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F6" w:rsidRPr="00BE7AF6" w:rsidRDefault="00BE7AF6" w:rsidP="00BE7AF6">
      <w:pPr>
        <w:shd w:val="clear" w:color="auto" w:fill="FFFFFF"/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 w:hint="cs"/>
          <w:color w:val="333333"/>
          <w:sz w:val="24"/>
          <w:szCs w:val="24"/>
        </w:rPr>
      </w:pP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تاريخ التحرير: ـــ/ ــــــــــــــ/ ـــــــــــــــــــــــ</w:t>
      </w:r>
      <w:r w:rsidRPr="00BE7AF6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اسم المؤسسة ـــــــــــــــــــــــــــــــ رئيس مجلس الإدارة: ـــــــــــــــــــــــــــــــــ المدير العام: ـــــــــــــــــــــــــــــــــ</w:t>
      </w:r>
      <w:r w:rsidRPr="00BE7AF6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تحية طيبة وبعد،،</w:t>
      </w:r>
      <w:bookmarkStart w:id="0" w:name="_GoBack"/>
      <w:bookmarkEnd w:id="0"/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،</w:t>
      </w:r>
      <w:r w:rsidRPr="00BE7AF6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أحيط سيادتكم علمًٍا بأنني ـــــــــــــــــــــــــــــــــ الموظف/ العامل/ الطالب في ــــــــــــــــــــــــــــــــــــــــــــــــــــــــــــــــــ</w:t>
      </w:r>
      <w:r w:rsidRPr="00BE7AF6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قد قمت بـ إعداد هذا التقرير؛ من أجل تقييم كافة النِّقَاط التقييمية الخاصة بـِ ــــــــــــــــــــــــــــــــــــــــــــــــــــــــــ</w:t>
      </w:r>
      <w:r w:rsidRPr="00BE7AF6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وعبر هذا التقرير تبين أنه (التدريب/ المشروع/ البرنامَج) قد أ</w:t>
      </w:r>
      <w:r>
        <w:rPr>
          <w:rFonts w:ascii="Arial" w:eastAsia="Times New Roman" w:hAnsi="Arial" w:cs="Arial"/>
          <w:color w:val="333333"/>
          <w:sz w:val="24"/>
          <w:szCs w:val="24"/>
          <w:rtl/>
        </w:rPr>
        <w:t>سفر عن تحقيق عدة فوائد مهمة شمل</w:t>
      </w: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>ت:</w:t>
      </w:r>
    </w:p>
    <w:p w:rsidR="00BE7AF6" w:rsidRPr="00BE7AF6" w:rsidRDefault="00BE7AF6" w:rsidP="00BE7AF6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ـــــــــــــــــــــــــــــــــ</w:t>
      </w:r>
    </w:p>
    <w:p w:rsidR="00BE7AF6" w:rsidRPr="00BE7AF6" w:rsidRDefault="00BE7AF6" w:rsidP="00BE7AF6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ـــــــــــــــــــــــــــــــــ</w:t>
      </w:r>
    </w:p>
    <w:p w:rsidR="00BE7AF6" w:rsidRPr="00BE7AF6" w:rsidRDefault="00BE7AF6" w:rsidP="00BE7AF6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ـــــــــــــــــــــــــــــــــ</w:t>
      </w:r>
    </w:p>
    <w:p w:rsidR="00BE7AF6" w:rsidRPr="00BE7AF6" w:rsidRDefault="00BE7AF6" w:rsidP="00BE7AF6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ـــــــــــــــــــــــــــــــــ</w:t>
      </w:r>
    </w:p>
    <w:p w:rsidR="00BE7AF6" w:rsidRPr="00BE7AF6" w:rsidRDefault="00BE7AF6" w:rsidP="00BE7AF6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ـــــــــــــــــــــــــــــــــ</w:t>
      </w:r>
    </w:p>
    <w:p w:rsidR="00BE7AF6" w:rsidRPr="00BE7AF6" w:rsidRDefault="00BE7AF6" w:rsidP="00BE7AF6">
      <w:pPr>
        <w:shd w:val="clear" w:color="auto" w:fill="FFFFFF"/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 w:hint="cs"/>
          <w:color w:val="333333"/>
          <w:sz w:val="24"/>
          <w:szCs w:val="24"/>
        </w:rPr>
      </w:pP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في حين أنه كان هناك بعض الملاحظات العامة على (ا</w:t>
      </w:r>
      <w:r>
        <w:rPr>
          <w:rFonts w:ascii="Arial" w:eastAsia="Times New Roman" w:hAnsi="Arial" w:cs="Arial"/>
          <w:color w:val="333333"/>
          <w:sz w:val="24"/>
          <w:szCs w:val="24"/>
          <w:rtl/>
        </w:rPr>
        <w:t>لتدريب/ المشروع/ البرنامَج)، وه</w:t>
      </w: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>ي:</w:t>
      </w:r>
    </w:p>
    <w:p w:rsidR="00BE7AF6" w:rsidRPr="00BE7AF6" w:rsidRDefault="00BE7AF6" w:rsidP="00BE7AF6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ـــــــــــــــــــــــــــــــــ</w:t>
      </w:r>
    </w:p>
    <w:p w:rsidR="00BE7AF6" w:rsidRPr="00BE7AF6" w:rsidRDefault="00BE7AF6" w:rsidP="00BE7AF6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ـــــــــــــــــــــــــــــــــ</w:t>
      </w:r>
    </w:p>
    <w:p w:rsidR="00BE7AF6" w:rsidRPr="00BE7AF6" w:rsidRDefault="00BE7AF6" w:rsidP="00BE7AF6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ـــــــــــــــــــــــــــــــــ</w:t>
      </w:r>
    </w:p>
    <w:p w:rsidR="00BE7AF6" w:rsidRPr="00BE7AF6" w:rsidRDefault="00BE7AF6" w:rsidP="00BE7AF6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ـــــــــــــــــــــــــــــــــ</w:t>
      </w:r>
    </w:p>
    <w:p w:rsidR="00BE7AF6" w:rsidRPr="00BE7AF6" w:rsidRDefault="00BE7AF6" w:rsidP="00BE7AF6">
      <w:pPr>
        <w:shd w:val="clear" w:color="auto" w:fill="FFFFFF"/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وبخصوص التقييمات، فقد تم إعطائها لأفراد في درجات تقييمية بداية من 1 وحتى 5، وتمكن 10 أفراد من الحصول على درجات بين 1 إلى 3، في حين حصل باقي الأفراد على تقييم يتراوح بين 3.5 إلى 5</w:t>
      </w:r>
      <w:r w:rsidRPr="00BE7AF6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وفي النهاية أتوجه بالشكر إلى السيد ــــــــــــــــــــــــــــــــــــــــــــــــــــــــــــ المسؤول عن: ـــــــــــــــــــــــــــــــــ</w:t>
      </w:r>
      <w:r w:rsidRPr="00BE7AF6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مُقدمه لسيادتكم: ـــــــــــــــــــــــــــــــــ التوقيع: ـــــــــــــــــــــــــــــــــ</w:t>
      </w:r>
      <w:r w:rsidRPr="00BE7AF6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E7AF6">
        <w:rPr>
          <w:rFonts w:ascii="Arial" w:eastAsia="Times New Roman" w:hAnsi="Arial" w:cs="Arial"/>
          <w:color w:val="333333"/>
          <w:sz w:val="24"/>
          <w:szCs w:val="24"/>
          <w:rtl/>
        </w:rPr>
        <w:t>تاريخ رفع التقرير: ـــــــــــــــــــــــــــــــ</w:t>
      </w:r>
    </w:p>
    <w:p w:rsidR="00A21ACA" w:rsidRPr="00BE7AF6" w:rsidRDefault="00A21ACA" w:rsidP="00BE7AF6">
      <w:pPr>
        <w:spacing w:line="360" w:lineRule="auto"/>
        <w:jc w:val="both"/>
        <w:rPr>
          <w:rFonts w:hint="cs"/>
        </w:rPr>
      </w:pPr>
    </w:p>
    <w:sectPr w:rsidR="00A21ACA" w:rsidRPr="00BE7AF6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0032"/>
    <w:multiLevelType w:val="multilevel"/>
    <w:tmpl w:val="41A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A162E5"/>
    <w:multiLevelType w:val="multilevel"/>
    <w:tmpl w:val="9050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F6"/>
    <w:rsid w:val="00A21ACA"/>
    <w:rsid w:val="00BE7AF6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7A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7A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2021-09-10T13:24:00Z</dcterms:created>
  <dcterms:modified xsi:type="dcterms:W3CDTF">2021-09-10T13:26:00Z</dcterms:modified>
</cp:coreProperties>
</file>